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59" w:rsidRDefault="00D93156">
      <w:r w:rsidRPr="00D93156">
        <w:drawing>
          <wp:inline distT="0" distB="0" distL="0" distR="0">
            <wp:extent cx="2495550" cy="1581150"/>
            <wp:effectExtent l="0" t="0" r="0" b="0"/>
            <wp:docPr id="116" name="Picture 116" descr="C:\Users\PES1\AppData\Local\Microsoft\Windows\Temporary Internet Files\Content.Word\IMG_20200607_160343_6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S1\AppData\Local\Microsoft\Windows\Temporary Internet Files\Content.Word\IMG_20200607_160343_61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1259" w:rsidSect="007A12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3156"/>
    <w:rsid w:val="00177945"/>
    <w:rsid w:val="007A1259"/>
    <w:rsid w:val="00AF05F3"/>
    <w:rsid w:val="00D93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12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3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1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2020-06-25T12:27:00Z</dcterms:created>
  <dcterms:modified xsi:type="dcterms:W3CDTF">2020-06-25T12:28:00Z</dcterms:modified>
</cp:coreProperties>
</file>